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E0" w:rsidRDefault="00902DE0" w:rsidP="00902DE0">
      <w:pPr>
        <w:jc w:val="center"/>
        <w:rPr>
          <w:sz w:val="28"/>
          <w:szCs w:val="28"/>
        </w:rPr>
      </w:pPr>
      <w:bookmarkStart w:id="0" w:name="_GoBack"/>
      <w:bookmarkEnd w:id="0"/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</w:t>
      </w:r>
      <w:r w:rsidR="00D45A7B">
        <w:rPr>
          <w:sz w:val="28"/>
          <w:szCs w:val="28"/>
        </w:rPr>
        <w:t>школьников в</w:t>
      </w:r>
      <w:r w:rsidR="0034639C">
        <w:rPr>
          <w:sz w:val="28"/>
          <w:szCs w:val="28"/>
        </w:rPr>
        <w:t xml:space="preserve"> ОУ </w:t>
      </w:r>
      <w:r w:rsidR="008120BD">
        <w:rPr>
          <w:sz w:val="28"/>
          <w:szCs w:val="28"/>
        </w:rPr>
        <w:t xml:space="preserve">района </w:t>
      </w:r>
      <w:r w:rsidRPr="00B23246">
        <w:rPr>
          <w:sz w:val="28"/>
          <w:szCs w:val="28"/>
        </w:rPr>
        <w:t xml:space="preserve">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1843"/>
        <w:gridCol w:w="2297"/>
        <w:gridCol w:w="1105"/>
        <w:gridCol w:w="3402"/>
        <w:gridCol w:w="1727"/>
        <w:gridCol w:w="1420"/>
      </w:tblGrid>
      <w:tr w:rsidR="000F419A" w:rsidRPr="000F419A" w:rsidTr="00B54203">
        <w:trPr>
          <w:trHeight w:val="2004"/>
        </w:trPr>
        <w:tc>
          <w:tcPr>
            <w:tcW w:w="567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29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727" w:type="dxa"/>
          </w:tcPr>
          <w:p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proofErr w:type="spellStart"/>
            <w:r w:rsidR="007214C6">
              <w:rPr>
                <w:b/>
                <w:lang w:val="en-US"/>
              </w:rPr>
              <w:t>madina</w:t>
            </w:r>
            <w:proofErr w:type="spellEnd"/>
            <w:r w:rsidR="007214C6" w:rsidRPr="007214C6">
              <w:rPr>
                <w:b/>
              </w:rPr>
              <w:t>-</w:t>
            </w:r>
            <w:proofErr w:type="spellStart"/>
            <w:r w:rsidR="007214C6">
              <w:rPr>
                <w:b/>
                <w:lang w:val="en-US"/>
              </w:rPr>
              <w:t>ch</w:t>
            </w:r>
            <w:proofErr w:type="spellEnd"/>
            <w:r w:rsidR="007214C6" w:rsidRPr="007214C6">
              <w:rPr>
                <w:b/>
              </w:rPr>
              <w:t>81</w:t>
            </w:r>
            <w:r w:rsidR="0053176A" w:rsidRPr="0053176A">
              <w:rPr>
                <w:b/>
              </w:rPr>
              <w:t>@</w:t>
            </w:r>
            <w:r w:rsidR="0053176A">
              <w:rPr>
                <w:b/>
                <w:lang w:val="en-US"/>
              </w:rPr>
              <w:t>mail</w:t>
            </w:r>
            <w:r w:rsidR="0053176A" w:rsidRPr="0053176A">
              <w:rPr>
                <w:b/>
              </w:rPr>
              <w:t>.</w:t>
            </w:r>
            <w:proofErr w:type="spellStart"/>
            <w:r w:rsidR="0053176A">
              <w:rPr>
                <w:b/>
                <w:lang w:val="en-US"/>
              </w:rPr>
              <w:t>ru</w:t>
            </w:r>
            <w:proofErr w:type="spellEnd"/>
            <w:r w:rsidRPr="000F419A">
              <w:rPr>
                <w:b/>
              </w:rPr>
              <w:t xml:space="preserve">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Pr="00D068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  <w:r w:rsidR="00D0689A" w:rsidRPr="00D0689A">
              <w:rPr>
                <w:b/>
              </w:rPr>
              <w:t xml:space="preserve"> </w:t>
            </w:r>
            <w:r w:rsidR="0054270C">
              <w:rPr>
                <w:b/>
              </w:rPr>
              <w:t>в УО</w:t>
            </w:r>
          </w:p>
        </w:tc>
      </w:tr>
      <w:tr w:rsidR="00AB4C7D" w:rsidRPr="000F419A" w:rsidTr="00B54203">
        <w:tc>
          <w:tcPr>
            <w:tcW w:w="567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297" w:type="dxa"/>
          </w:tcPr>
          <w:p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105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Pr="0001636A" w:rsidRDefault="009E7AEF" w:rsidP="00AB4C7D">
            <w:pPr>
              <w:tabs>
                <w:tab w:val="center" w:pos="671"/>
              </w:tabs>
            </w:pPr>
            <w:r>
              <w:t xml:space="preserve"> 27 сентября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AB4C7D" w:rsidRPr="000F419A" w:rsidRDefault="005E55BE" w:rsidP="00126A34">
            <w:pPr>
              <w:jc w:val="center"/>
            </w:pPr>
            <w:r>
              <w:t>1</w:t>
            </w:r>
            <w:r w:rsidR="00AB4C7D" w:rsidRPr="000F419A">
              <w:t xml:space="preserve"> октября</w:t>
            </w:r>
          </w:p>
        </w:tc>
      </w:tr>
      <w:tr w:rsidR="00AB4C7D" w:rsidRPr="000F419A" w:rsidTr="00B54203">
        <w:tc>
          <w:tcPr>
            <w:tcW w:w="567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29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Pr="0001636A" w:rsidRDefault="00CC751D" w:rsidP="002611A4">
            <w:pPr>
              <w:jc w:val="center"/>
            </w:pPr>
            <w:r>
              <w:t>27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B54203">
        <w:tc>
          <w:tcPr>
            <w:tcW w:w="567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29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Pr="0001636A" w:rsidRDefault="00CC751D" w:rsidP="002611A4">
            <w:pPr>
              <w:jc w:val="center"/>
            </w:pPr>
            <w:r>
              <w:t>27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B54203">
        <w:tc>
          <w:tcPr>
            <w:tcW w:w="567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29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Pr="0001636A" w:rsidRDefault="009E7AEF" w:rsidP="002611A4">
            <w:pPr>
              <w:jc w:val="center"/>
            </w:pPr>
            <w:r>
              <w:t>15</w:t>
            </w:r>
            <w:r w:rsidR="00AB4C7D" w:rsidRPr="0001636A">
              <w:t xml:space="preserve">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B54203">
        <w:tc>
          <w:tcPr>
            <w:tcW w:w="567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29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Pr="0001636A" w:rsidRDefault="005E659D" w:rsidP="002611A4">
            <w:pPr>
              <w:jc w:val="center"/>
            </w:pPr>
            <w:r>
              <w:t>27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B54203">
        <w:tc>
          <w:tcPr>
            <w:tcW w:w="567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29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Pr="0001636A" w:rsidRDefault="005E659D" w:rsidP="002611A4">
            <w:pPr>
              <w:jc w:val="center"/>
            </w:pPr>
            <w:r>
              <w:t>27 сентября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B54203">
        <w:trPr>
          <w:trHeight w:val="809"/>
        </w:trPr>
        <w:tc>
          <w:tcPr>
            <w:tcW w:w="567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276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29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AB4C7D" w:rsidRDefault="005E659D" w:rsidP="002611A4">
            <w:pPr>
              <w:jc w:val="center"/>
            </w:pPr>
            <w:r>
              <w:t xml:space="preserve">15 </w:t>
            </w:r>
            <w:r w:rsidR="00AB4C7D" w:rsidRPr="0001636A">
              <w:t>октября</w:t>
            </w:r>
          </w:p>
          <w:p w:rsidR="00092188" w:rsidRDefault="00092188" w:rsidP="002611A4">
            <w:pPr>
              <w:jc w:val="center"/>
            </w:pPr>
          </w:p>
          <w:p w:rsidR="00092188" w:rsidRDefault="00092188" w:rsidP="002611A4">
            <w:pPr>
              <w:jc w:val="center"/>
            </w:pPr>
          </w:p>
          <w:p w:rsidR="00092188" w:rsidRDefault="00092188" w:rsidP="002611A4">
            <w:pPr>
              <w:jc w:val="center"/>
            </w:pPr>
          </w:p>
          <w:p w:rsidR="00092188" w:rsidRPr="0001636A" w:rsidRDefault="00092188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B54203">
        <w:tc>
          <w:tcPr>
            <w:tcW w:w="567" w:type="dxa"/>
            <w:shd w:val="clear" w:color="auto" w:fill="auto"/>
          </w:tcPr>
          <w:p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276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29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01636A" w:rsidRPr="0001636A" w:rsidRDefault="00304CCC" w:rsidP="002611A4">
            <w:pPr>
              <w:jc w:val="center"/>
            </w:pPr>
            <w:r>
              <w:t>1</w:t>
            </w:r>
            <w:r w:rsidR="005E659D">
              <w:t xml:space="preserve"> </w:t>
            </w:r>
            <w:r w:rsidR="0001636A" w:rsidRPr="0001636A">
              <w:t>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B54203">
        <w:tc>
          <w:tcPr>
            <w:tcW w:w="567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276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3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297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727" w:type="dxa"/>
          </w:tcPr>
          <w:p w:rsidR="0001636A" w:rsidRPr="0001636A" w:rsidRDefault="00A27D97" w:rsidP="002611A4">
            <w:pPr>
              <w:jc w:val="center"/>
            </w:pPr>
            <w:r>
              <w:t>5 октября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1636A" w:rsidRPr="000F419A" w:rsidRDefault="00A63227" w:rsidP="00126A34">
            <w:pPr>
              <w:jc w:val="center"/>
            </w:pPr>
            <w:r>
              <w:t>27</w:t>
            </w:r>
            <w:r w:rsidR="0001636A">
              <w:t xml:space="preserve"> октября</w:t>
            </w:r>
          </w:p>
        </w:tc>
      </w:tr>
      <w:tr w:rsidR="0001636A" w:rsidRPr="000F419A" w:rsidTr="00B54203">
        <w:tc>
          <w:tcPr>
            <w:tcW w:w="567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276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3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lastRenderedPageBreak/>
              <w:t>1 октября</w:t>
            </w:r>
          </w:p>
        </w:tc>
        <w:tc>
          <w:tcPr>
            <w:tcW w:w="229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01636A" w:rsidRPr="0001636A" w:rsidRDefault="00A27D97" w:rsidP="002611A4">
            <w:pPr>
              <w:jc w:val="center"/>
            </w:pPr>
            <w:r>
              <w:t>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B54203">
        <w:tc>
          <w:tcPr>
            <w:tcW w:w="567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3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29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01636A" w:rsidRPr="0001636A" w:rsidRDefault="00A27D97" w:rsidP="002611A4">
            <w:pPr>
              <w:jc w:val="center"/>
            </w:pPr>
            <w:r>
              <w:t>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B54203">
        <w:tc>
          <w:tcPr>
            <w:tcW w:w="567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276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297" w:type="dxa"/>
          </w:tcPr>
          <w:p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105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9B0897" w:rsidRPr="0001636A" w:rsidRDefault="00A27D97" w:rsidP="002611A4">
            <w:pPr>
              <w:jc w:val="center"/>
            </w:pPr>
            <w:r>
              <w:t>25</w:t>
            </w:r>
            <w:r w:rsidR="00AB4C7D" w:rsidRPr="0001636A">
              <w:t xml:space="preserve">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B54203">
        <w:tc>
          <w:tcPr>
            <w:tcW w:w="567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276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29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FE7DD5" w:rsidRPr="000F419A" w:rsidRDefault="00A27D97" w:rsidP="002611A4">
            <w:pPr>
              <w:jc w:val="center"/>
            </w:pPr>
            <w:r>
              <w:t>15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B54203">
        <w:tc>
          <w:tcPr>
            <w:tcW w:w="567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276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29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105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FE7DD5" w:rsidRPr="000F419A" w:rsidRDefault="00A27D97" w:rsidP="002611A4">
            <w:pPr>
              <w:jc w:val="center"/>
            </w:pPr>
            <w:r>
              <w:t>15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B54203">
        <w:tc>
          <w:tcPr>
            <w:tcW w:w="567" w:type="dxa"/>
            <w:vMerge w:val="restart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276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3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29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105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FE7DD5" w:rsidRPr="000F419A" w:rsidRDefault="00A27D97" w:rsidP="002611A4">
            <w:pPr>
              <w:jc w:val="center"/>
            </w:pPr>
            <w:r>
              <w:t>15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B54203">
        <w:tc>
          <w:tcPr>
            <w:tcW w:w="567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3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29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105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FE7DD5" w:rsidRPr="000F419A" w:rsidRDefault="00A27D97" w:rsidP="002611A4">
            <w:pPr>
              <w:jc w:val="center"/>
            </w:pPr>
            <w:r>
              <w:t>15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B54203">
        <w:tc>
          <w:tcPr>
            <w:tcW w:w="567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276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29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727" w:type="dxa"/>
          </w:tcPr>
          <w:p w:rsidR="00FE7DD5" w:rsidRPr="000F419A" w:rsidRDefault="003B10CD" w:rsidP="002611A4">
            <w:pPr>
              <w:jc w:val="center"/>
            </w:pPr>
            <w:r>
              <w:t>15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B54203">
        <w:tc>
          <w:tcPr>
            <w:tcW w:w="567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276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3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29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105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727" w:type="dxa"/>
          </w:tcPr>
          <w:p w:rsidR="00FE7DD5" w:rsidRPr="000F419A" w:rsidRDefault="003B10CD" w:rsidP="002611A4">
            <w:pPr>
              <w:jc w:val="center"/>
            </w:pPr>
            <w:r>
              <w:t>15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75798C" w:rsidRPr="000F419A" w:rsidTr="00B54203">
        <w:tc>
          <w:tcPr>
            <w:tcW w:w="567" w:type="dxa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276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75798C" w:rsidRPr="0001636A" w:rsidRDefault="0075798C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297" w:type="dxa"/>
          </w:tcPr>
          <w:p w:rsidR="0075798C" w:rsidRPr="0001636A" w:rsidRDefault="0075798C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75798C" w:rsidRPr="0001636A" w:rsidRDefault="0075798C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5798C" w:rsidRPr="000F419A" w:rsidRDefault="0075798C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75798C" w:rsidRPr="000F419A" w:rsidRDefault="0075798C" w:rsidP="000F419A">
            <w:pPr>
              <w:jc w:val="center"/>
            </w:pPr>
            <w:r>
              <w:t>25  октября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5798C" w:rsidRPr="000F419A" w:rsidRDefault="0075798C" w:rsidP="00126A34">
            <w:pPr>
              <w:jc w:val="center"/>
            </w:pPr>
            <w:r>
              <w:t>8 ноября</w:t>
            </w:r>
          </w:p>
        </w:tc>
      </w:tr>
      <w:tr w:rsidR="0075798C" w:rsidRPr="000F419A" w:rsidTr="00B54203">
        <w:tc>
          <w:tcPr>
            <w:tcW w:w="567" w:type="dxa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276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3" w:type="dxa"/>
          </w:tcPr>
          <w:p w:rsidR="0075798C" w:rsidRPr="0001636A" w:rsidRDefault="0075798C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297" w:type="dxa"/>
          </w:tcPr>
          <w:p w:rsidR="0075798C" w:rsidRPr="0001636A" w:rsidRDefault="0075798C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105" w:type="dxa"/>
            <w:shd w:val="clear" w:color="auto" w:fill="auto"/>
          </w:tcPr>
          <w:p w:rsidR="0075798C" w:rsidRPr="000F419A" w:rsidRDefault="0075798C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727" w:type="dxa"/>
          </w:tcPr>
          <w:p w:rsidR="0075798C" w:rsidRDefault="0075798C" w:rsidP="000F419A">
            <w:pPr>
              <w:jc w:val="center"/>
              <w:rPr>
                <w:lang w:val="en-US"/>
              </w:rPr>
            </w:pPr>
            <w:r>
              <w:t>25 октября</w:t>
            </w:r>
          </w:p>
          <w:p w:rsidR="0075798C" w:rsidRDefault="0075798C" w:rsidP="000F419A">
            <w:pPr>
              <w:jc w:val="center"/>
              <w:rPr>
                <w:lang w:val="en-US"/>
              </w:rPr>
            </w:pPr>
          </w:p>
          <w:p w:rsidR="0075798C" w:rsidRPr="00EC0A73" w:rsidRDefault="0075798C" w:rsidP="000F419A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5798C" w:rsidRPr="000F419A" w:rsidRDefault="0075798C" w:rsidP="00126A34">
            <w:pPr>
              <w:jc w:val="center"/>
            </w:pPr>
          </w:p>
        </w:tc>
      </w:tr>
      <w:tr w:rsidR="0075798C" w:rsidRPr="000F419A" w:rsidTr="00B54203">
        <w:trPr>
          <w:trHeight w:val="15"/>
        </w:trPr>
        <w:tc>
          <w:tcPr>
            <w:tcW w:w="567" w:type="dxa"/>
            <w:vMerge w:val="restart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276" w:type="dxa"/>
            <w:vMerge w:val="restart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  <w:vMerge w:val="restart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297" w:type="dxa"/>
            <w:vMerge w:val="restart"/>
          </w:tcPr>
          <w:p w:rsidR="0075798C" w:rsidRDefault="0075798C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75798C" w:rsidRPr="000F419A" w:rsidRDefault="0075798C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75798C" w:rsidRPr="000F419A" w:rsidRDefault="0075798C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75798C" w:rsidRPr="000F419A" w:rsidRDefault="0075798C" w:rsidP="002611A4">
            <w:pPr>
              <w:jc w:val="center"/>
            </w:pPr>
            <w:r>
              <w:t>25 октября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75798C" w:rsidRPr="000F419A" w:rsidRDefault="0075798C" w:rsidP="002611A4">
            <w:pPr>
              <w:jc w:val="center"/>
            </w:pPr>
          </w:p>
        </w:tc>
      </w:tr>
      <w:tr w:rsidR="0075798C" w:rsidRPr="000F419A" w:rsidTr="00B54203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vMerge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75798C" w:rsidRPr="000F419A" w:rsidRDefault="0075798C" w:rsidP="00326E4A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75798C" w:rsidRPr="000F419A" w:rsidRDefault="0075798C" w:rsidP="00326E4A">
            <w:pPr>
              <w:rPr>
                <w:color w:val="000000"/>
              </w:rPr>
            </w:pPr>
          </w:p>
        </w:tc>
        <w:tc>
          <w:tcPr>
            <w:tcW w:w="2297" w:type="dxa"/>
            <w:vMerge/>
          </w:tcPr>
          <w:p w:rsidR="0075798C" w:rsidRDefault="0075798C" w:rsidP="00A06668">
            <w:pPr>
              <w:jc w:val="both"/>
              <w:rPr>
                <w:color w:val="000000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75798C" w:rsidRPr="000F419A" w:rsidRDefault="0075798C" w:rsidP="00326E4A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75798C" w:rsidRPr="000F419A" w:rsidRDefault="0075798C" w:rsidP="000F419A">
            <w:pPr>
              <w:jc w:val="center"/>
            </w:pPr>
          </w:p>
        </w:tc>
        <w:tc>
          <w:tcPr>
            <w:tcW w:w="1727" w:type="dxa"/>
          </w:tcPr>
          <w:p w:rsidR="0075798C" w:rsidRDefault="0075798C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75798C" w:rsidRPr="000F419A" w:rsidRDefault="0075798C" w:rsidP="002611A4">
            <w:pPr>
              <w:jc w:val="center"/>
            </w:pPr>
          </w:p>
        </w:tc>
      </w:tr>
      <w:tr w:rsidR="0075798C" w:rsidRPr="000F419A" w:rsidTr="00B54203">
        <w:tc>
          <w:tcPr>
            <w:tcW w:w="567" w:type="dxa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276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297" w:type="dxa"/>
          </w:tcPr>
          <w:p w:rsidR="0075798C" w:rsidRDefault="0075798C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75798C" w:rsidRPr="000F419A" w:rsidRDefault="0075798C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5798C" w:rsidRPr="000F419A" w:rsidRDefault="0075798C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75798C" w:rsidRPr="000F419A" w:rsidRDefault="0075798C" w:rsidP="002611A4">
            <w:pPr>
              <w:jc w:val="center"/>
            </w:pPr>
            <w:r>
              <w:t>25 октября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75798C" w:rsidRPr="000F419A" w:rsidRDefault="0075798C" w:rsidP="002611A4">
            <w:pPr>
              <w:jc w:val="center"/>
            </w:pPr>
          </w:p>
        </w:tc>
      </w:tr>
      <w:tr w:rsidR="0075798C" w:rsidRPr="000F419A" w:rsidTr="00B54203">
        <w:tc>
          <w:tcPr>
            <w:tcW w:w="567" w:type="dxa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276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297" w:type="dxa"/>
          </w:tcPr>
          <w:p w:rsidR="0075798C" w:rsidRDefault="0075798C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75798C" w:rsidRPr="000F419A" w:rsidRDefault="0075798C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5798C" w:rsidRPr="000F419A" w:rsidRDefault="0075798C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75798C" w:rsidRDefault="0075798C" w:rsidP="002611A4">
            <w:pPr>
              <w:jc w:val="center"/>
            </w:pPr>
            <w:r>
              <w:t>25 октября</w:t>
            </w:r>
          </w:p>
          <w:p w:rsidR="00B54203" w:rsidRDefault="00B54203" w:rsidP="002611A4">
            <w:pPr>
              <w:jc w:val="center"/>
            </w:pPr>
          </w:p>
          <w:p w:rsidR="00B54203" w:rsidRPr="000F419A" w:rsidRDefault="00B54203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75798C" w:rsidRPr="000F419A" w:rsidRDefault="0075798C" w:rsidP="002611A4">
            <w:pPr>
              <w:jc w:val="center"/>
            </w:pPr>
          </w:p>
        </w:tc>
      </w:tr>
      <w:tr w:rsidR="0075798C" w:rsidRPr="000F419A" w:rsidTr="00B54203">
        <w:tc>
          <w:tcPr>
            <w:tcW w:w="567" w:type="dxa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276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297" w:type="dxa"/>
          </w:tcPr>
          <w:p w:rsidR="0075798C" w:rsidRPr="000F419A" w:rsidRDefault="0075798C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105" w:type="dxa"/>
            <w:shd w:val="clear" w:color="auto" w:fill="auto"/>
          </w:tcPr>
          <w:p w:rsidR="0075798C" w:rsidRPr="000F419A" w:rsidRDefault="0075798C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727" w:type="dxa"/>
          </w:tcPr>
          <w:p w:rsidR="0075798C" w:rsidRPr="000F419A" w:rsidRDefault="0075798C" w:rsidP="002611A4">
            <w:pPr>
              <w:jc w:val="center"/>
            </w:pPr>
            <w:r>
              <w:t>1 ноября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75798C" w:rsidRPr="000F419A" w:rsidRDefault="0075798C" w:rsidP="002611A4">
            <w:pPr>
              <w:jc w:val="center"/>
            </w:pPr>
          </w:p>
        </w:tc>
      </w:tr>
      <w:tr w:rsidR="0075798C" w:rsidRPr="000F419A" w:rsidTr="00B54203">
        <w:tc>
          <w:tcPr>
            <w:tcW w:w="567" w:type="dxa"/>
            <w:shd w:val="clear" w:color="auto" w:fill="auto"/>
          </w:tcPr>
          <w:p w:rsidR="0075798C" w:rsidRPr="000F419A" w:rsidRDefault="0075798C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126" w:type="dxa"/>
            <w:shd w:val="clear" w:color="auto" w:fill="auto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276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3" w:type="dxa"/>
          </w:tcPr>
          <w:p w:rsidR="0075798C" w:rsidRPr="000F419A" w:rsidRDefault="0075798C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297" w:type="dxa"/>
          </w:tcPr>
          <w:p w:rsidR="0075798C" w:rsidRDefault="0075798C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75798C" w:rsidRPr="000F419A" w:rsidRDefault="0075798C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5798C" w:rsidRPr="000F419A" w:rsidRDefault="0075798C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75798C" w:rsidRPr="000F419A" w:rsidRDefault="0075798C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727" w:type="dxa"/>
          </w:tcPr>
          <w:p w:rsidR="0075798C" w:rsidRPr="000F419A" w:rsidRDefault="0075798C" w:rsidP="002611A4">
            <w:pPr>
              <w:jc w:val="center"/>
            </w:pPr>
            <w:r>
              <w:t>1 ноября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75798C" w:rsidRPr="000F419A" w:rsidRDefault="0075798C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F3" w:rsidRDefault="001F26F3" w:rsidP="0001636A">
      <w:r>
        <w:separator/>
      </w:r>
    </w:p>
  </w:endnote>
  <w:endnote w:type="continuationSeparator" w:id="0">
    <w:p w:rsidR="001F26F3" w:rsidRDefault="001F26F3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F3" w:rsidRDefault="001F26F3" w:rsidP="0001636A">
      <w:r>
        <w:separator/>
      </w:r>
    </w:p>
  </w:footnote>
  <w:footnote w:type="continuationSeparator" w:id="0">
    <w:p w:rsidR="001F26F3" w:rsidRDefault="001F26F3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E0"/>
    <w:rsid w:val="0001636A"/>
    <w:rsid w:val="00092188"/>
    <w:rsid w:val="000F419A"/>
    <w:rsid w:val="00126A34"/>
    <w:rsid w:val="001F26F3"/>
    <w:rsid w:val="002102EF"/>
    <w:rsid w:val="002611A4"/>
    <w:rsid w:val="002D68EF"/>
    <w:rsid w:val="00304CCC"/>
    <w:rsid w:val="00326E4A"/>
    <w:rsid w:val="0034639C"/>
    <w:rsid w:val="00374EAD"/>
    <w:rsid w:val="0038687F"/>
    <w:rsid w:val="003B10CD"/>
    <w:rsid w:val="00465B10"/>
    <w:rsid w:val="004A6E67"/>
    <w:rsid w:val="0053176A"/>
    <w:rsid w:val="0054270C"/>
    <w:rsid w:val="0056541D"/>
    <w:rsid w:val="005E55BE"/>
    <w:rsid w:val="005E659D"/>
    <w:rsid w:val="006812DA"/>
    <w:rsid w:val="006E4AAD"/>
    <w:rsid w:val="007158EC"/>
    <w:rsid w:val="007214C6"/>
    <w:rsid w:val="00734C7A"/>
    <w:rsid w:val="0075798C"/>
    <w:rsid w:val="008120BD"/>
    <w:rsid w:val="00826B6D"/>
    <w:rsid w:val="00902DE0"/>
    <w:rsid w:val="009802DE"/>
    <w:rsid w:val="009B0897"/>
    <w:rsid w:val="009E6238"/>
    <w:rsid w:val="009E7AEF"/>
    <w:rsid w:val="00A043B1"/>
    <w:rsid w:val="00A06668"/>
    <w:rsid w:val="00A27D97"/>
    <w:rsid w:val="00A36BB0"/>
    <w:rsid w:val="00A63227"/>
    <w:rsid w:val="00AB4C7D"/>
    <w:rsid w:val="00AF6D12"/>
    <w:rsid w:val="00B54203"/>
    <w:rsid w:val="00BE0208"/>
    <w:rsid w:val="00BF297E"/>
    <w:rsid w:val="00C410D4"/>
    <w:rsid w:val="00CC751D"/>
    <w:rsid w:val="00D0689A"/>
    <w:rsid w:val="00D45A7B"/>
    <w:rsid w:val="00D71A6D"/>
    <w:rsid w:val="00E85C82"/>
    <w:rsid w:val="00EC0A73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2</cp:revision>
  <cp:lastPrinted>2021-09-08T07:01:00Z</cp:lastPrinted>
  <dcterms:created xsi:type="dcterms:W3CDTF">2021-09-29T15:33:00Z</dcterms:created>
  <dcterms:modified xsi:type="dcterms:W3CDTF">2021-09-29T15:33:00Z</dcterms:modified>
</cp:coreProperties>
</file>