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01F" w:rsidRPr="0052701F" w:rsidRDefault="0052701F" w:rsidP="0052701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52701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Инструкция по заполнению протокола олимпиады</w:t>
      </w:r>
      <w:bookmarkStart w:id="0" w:name="_GoBack"/>
      <w:bookmarkEnd w:id="0"/>
    </w:p>
    <w:p w:rsidR="0052701F" w:rsidRDefault="0052701F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Данная форма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предназначена для предоставления сведений о результатах проведения Всероссийской олимпиады школьников.</w:t>
      </w: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Данные 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Республиканский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Центр по выявлению и развитию талантов предоставляются лицами, ответственными за проведение В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 в 2018-2019 учебном году в Муниципальном управлении образованием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 </w:t>
      </w: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При заполнении протокола необходимо соблюдать следующие правила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87750D" w:rsidRDefault="0087750D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1. Для создания сводного протокола по МУО по предмету, пересохраните файл протокола под название МУО_предмет.</w:t>
      </w:r>
    </w:p>
    <w:p w:rsidR="00171761" w:rsidRDefault="00171761" w:rsidP="00171761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Например, </w:t>
      </w:r>
      <w:r w:rsidRPr="0017176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shd w:val="clear" w:color="auto" w:fill="FFFFFF"/>
          <w:lang w:eastAsia="ru-RU"/>
        </w:rPr>
        <w:t>Акушинский район_Литература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</w:p>
    <w:p w:rsidR="00171761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C1A65" w:rsidRDefault="00171761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2. Вносить сведения в протокол необходимо </w:t>
      </w:r>
      <w:r w:rsidR="000C1A65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обо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всех участниках олимпиад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независимо от их результата.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3.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поле «</w:t>
      </w:r>
      <w:r w:rsidR="000C1A65" w:rsidRP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Фамилия Имя Отчество ребенка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» необходимо набрать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Ф.И.О. 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всех участников. Данные необходимо указывать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полностью.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Для заполнения поля «Класс» необходимо выделить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нужную</w:t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ячейку, щелкнуть справа от ячейке по кнопке </w:t>
      </w:r>
      <w:r w:rsidR="000C1A65">
        <w:rPr>
          <w:noProof/>
          <w:lang w:eastAsia="ru-RU"/>
        </w:rPr>
        <w:drawing>
          <wp:inline distT="0" distB="0" distL="0" distR="0">
            <wp:extent cx="246764" cy="322124"/>
            <wp:effectExtent l="19050" t="0" r="886" b="0"/>
            <wp:docPr id="1" name="Рисунок 1" descr="C:\Users\Зарема\AppData\Local\Microsoft\Windows\Temporary Internet Files\Content.Word\Новый рисунок (66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AppData\Local\Microsoft\Windows\Temporary Internet Files\Content.Word\Новый рисунок (66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134" cy="3226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C1A6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 выпадающем списке выбрать нужный вариант (Рис. 1)</w:t>
      </w:r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0C1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4648643" cy="3123756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643" cy="3123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1A65" w:rsidRDefault="000C1A65" w:rsidP="000C1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1. Список выбора класса.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Для ввода повторяющихся данных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достаточно щелкнуть мышью по правому нижнему углу ячейки с введенной информацией и потянуть вниз (Рисунок 2).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5940425" cy="4002855"/>
            <wp:effectExtent l="19050" t="0" r="317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02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540E" w:rsidRDefault="0091540E" w:rsidP="009154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Рисунок 2. Автозаполнение.</w:t>
      </w:r>
    </w:p>
    <w:p w:rsidR="0091540E" w:rsidRDefault="0091540E" w:rsidP="009154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 Поле «Балл» предназначено для указания итоговых баллов участников. Баллы указывается цифрами.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C1A65" w:rsidRDefault="000C1A65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91540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поле «Статус» для каждого участника необходимо указать его статус: Участник, Призер или Победитель. Значение выбирается из готового списка, аналогично заполнению поля «Класс».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0C1A65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6. В поля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Предмет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данные выбираются из списков выбора, аналогично полю «Класс». Данные выбираются один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раз, затем достаточно щелкнуть мышью по правому нижнему углу ячейки с введенной информацией и потянуть вниз до конца списка учеников. 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7. Поле «Школа» заполняется только после заполнения поля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».  После заполнения поля «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МО район/город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» в поле «Школа» становится доступен список школ соответствующего МО. Если в списке отсутствует необходимое образовательное учреждение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обратитесь к специалистам РЦВРТ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(Байдуллаева Гульмира, 8-963-429-07-15)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</w:p>
    <w:p w:rsidR="0091540E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171761" w:rsidRPr="00171761" w:rsidRDefault="0091540E" w:rsidP="0017176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Дата 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рождения указывается только в том случае, если встречаются идентичные (полностью) ФИО . Например, несколько Маго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медовых Магомедов Абдулаевичей. Данные сведение необходимы для того, чтобы участников можно было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отличить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7. Внимательно заполняйте и форму и не допускайте пустых ячеек (кроме даты рождения). </w:t>
      </w:r>
      <w:r w:rsidR="00171761"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 </w:t>
      </w:r>
    </w:p>
    <w:p w:rsidR="00171761" w:rsidRPr="00171761" w:rsidRDefault="00171761" w:rsidP="0017176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Победителей и призеров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 школьном этапе </w:t>
      </w:r>
      <w:r w:rsidRPr="001717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каждой школе вы определяете самостоятельно, </w:t>
      </w:r>
      <w:r w:rsidR="008775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 муниципальном этапе – предметное жюри.</w:t>
      </w:r>
    </w:p>
    <w:p w:rsidR="00A37188" w:rsidRDefault="00A37188"/>
    <w:sectPr w:rsidR="00A37188" w:rsidSect="00A371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59FE" w:rsidRDefault="00DA59FE" w:rsidP="0052701F">
      <w:pPr>
        <w:spacing w:after="0" w:line="240" w:lineRule="auto"/>
      </w:pPr>
      <w:r>
        <w:separator/>
      </w:r>
    </w:p>
  </w:endnote>
  <w:endnote w:type="continuationSeparator" w:id="0">
    <w:p w:rsidR="00DA59FE" w:rsidRDefault="00DA59FE" w:rsidP="00527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59FE" w:rsidRDefault="00DA59FE" w:rsidP="0052701F">
      <w:pPr>
        <w:spacing w:after="0" w:line="240" w:lineRule="auto"/>
      </w:pPr>
      <w:r>
        <w:separator/>
      </w:r>
    </w:p>
  </w:footnote>
  <w:footnote w:type="continuationSeparator" w:id="0">
    <w:p w:rsidR="00DA59FE" w:rsidRDefault="00DA59FE" w:rsidP="005270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761"/>
    <w:rsid w:val="000141CF"/>
    <w:rsid w:val="000C1A65"/>
    <w:rsid w:val="000E15CF"/>
    <w:rsid w:val="00171761"/>
    <w:rsid w:val="002E0FB4"/>
    <w:rsid w:val="003A3C6B"/>
    <w:rsid w:val="003B0E66"/>
    <w:rsid w:val="0052701F"/>
    <w:rsid w:val="005C2B6B"/>
    <w:rsid w:val="00666105"/>
    <w:rsid w:val="007C0D71"/>
    <w:rsid w:val="007E1C7C"/>
    <w:rsid w:val="0087750D"/>
    <w:rsid w:val="00895229"/>
    <w:rsid w:val="0091540E"/>
    <w:rsid w:val="00975B54"/>
    <w:rsid w:val="009B180D"/>
    <w:rsid w:val="00A37188"/>
    <w:rsid w:val="00A808F4"/>
    <w:rsid w:val="00C7570E"/>
    <w:rsid w:val="00CE5372"/>
    <w:rsid w:val="00D851AA"/>
    <w:rsid w:val="00DA59FE"/>
    <w:rsid w:val="00DB697F"/>
    <w:rsid w:val="00E93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B94BE-09AA-4DEF-A2CF-84DC67E49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extracted-address">
    <w:name w:val="js-extracted-address"/>
    <w:basedOn w:val="a0"/>
    <w:rsid w:val="00171761"/>
  </w:style>
  <w:style w:type="character" w:customStyle="1" w:styleId="mail-message-map-nobreak">
    <w:name w:val="mail-message-map-nobreak"/>
    <w:basedOn w:val="a0"/>
    <w:rsid w:val="00171761"/>
  </w:style>
  <w:style w:type="paragraph" w:styleId="a3">
    <w:name w:val="List Paragraph"/>
    <w:basedOn w:val="a"/>
    <w:uiPriority w:val="34"/>
    <w:qFormat/>
    <w:rsid w:val="0017176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C1A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1A65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2701F"/>
  </w:style>
  <w:style w:type="paragraph" w:styleId="a8">
    <w:name w:val="footer"/>
    <w:basedOn w:val="a"/>
    <w:link w:val="a9"/>
    <w:uiPriority w:val="99"/>
    <w:semiHidden/>
    <w:unhideWhenUsed/>
    <w:rsid w:val="005270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527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11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1807">
          <w:blockQuote w:val="1"/>
          <w:marLeft w:val="0"/>
          <w:marRight w:val="-167"/>
          <w:marTop w:val="0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719279302">
                  <w:marLeft w:val="0"/>
                  <w:marRight w:val="-16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801618">
                      <w:blockQuote w:val="1"/>
                      <w:marLeft w:val="0"/>
                      <w:marRight w:val="-167"/>
                      <w:marTop w:val="3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272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66163">
                              <w:marLeft w:val="0"/>
                              <w:marRight w:val="-167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333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intel-05</cp:lastModifiedBy>
  <cp:revision>2</cp:revision>
  <dcterms:created xsi:type="dcterms:W3CDTF">2020-09-24T03:24:00Z</dcterms:created>
  <dcterms:modified xsi:type="dcterms:W3CDTF">2020-09-24T03:24:00Z</dcterms:modified>
</cp:coreProperties>
</file>